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93D1" w14:textId="0F897131" w:rsidR="000D13CF" w:rsidRDefault="004A663D" w:rsidP="00317F60">
      <w:pPr>
        <w:rPr>
          <w:rFonts w:ascii="Arial Black" w:hAnsi="Arial Black"/>
          <w:b/>
          <w:bCs/>
          <w:sz w:val="36"/>
          <w:szCs w:val="36"/>
        </w:rPr>
      </w:pPr>
      <w:r w:rsidRPr="00CF33C7">
        <w:rPr>
          <w:rFonts w:ascii="Arial Black" w:hAnsi="Arial Black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753B2A" wp14:editId="33992D01">
                <wp:simplePos x="0" y="0"/>
                <wp:positionH relativeFrom="margin">
                  <wp:posOffset>1234440</wp:posOffset>
                </wp:positionH>
                <wp:positionV relativeFrom="paragraph">
                  <wp:posOffset>365760</wp:posOffset>
                </wp:positionV>
                <wp:extent cx="5036820" cy="1577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41F19" w14:textId="2C7710DE" w:rsidR="00CF33C7" w:rsidRDefault="00CF33C7" w:rsidP="00D84E9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14:paraId="3181326F" w14:textId="77777777" w:rsidR="004A663D" w:rsidRDefault="005F6BC2" w:rsidP="005F6BC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McKinney Legacy Neighborhood Association</w:t>
                            </w:r>
                            <w:r w:rsidR="00CF33C7" w:rsidRPr="0037104D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9D1AF4C" w14:textId="38E27457" w:rsidR="00CF33C7" w:rsidRDefault="00D37E98" w:rsidP="005F6BC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Board</w:t>
                            </w:r>
                            <w:r w:rsidRPr="00D37E98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104D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Meeting #</w:t>
                            </w:r>
                            <w:r w:rsidR="00431F2F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14:paraId="0D0F6280" w14:textId="464773EB" w:rsidR="00133C4E" w:rsidRDefault="00431F2F" w:rsidP="00133C4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  <w:r w:rsidR="00D1199C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="009D738D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CF33C7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3C4E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@ 6:00 PM</w:t>
                            </w:r>
                          </w:p>
                          <w:p w14:paraId="7AB7C720" w14:textId="7E4234D5" w:rsidR="00A95D56" w:rsidRDefault="00431F2F" w:rsidP="004A663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Old Settlers Recreation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53B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2pt;margin-top:28.8pt;width:396.6pt;height:12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" stroked="f">
                <v:textbox>
                  <w:txbxContent>
                    <w:p w14:paraId="61841F19" w14:textId="2C7710DE" w:rsidR="00CF33C7" w:rsidRDefault="00CF33C7" w:rsidP="00D84E9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36"/>
                          <w:szCs w:val="36"/>
                        </w:rPr>
                        <w:t>AGENDA</w:t>
                      </w:r>
                    </w:p>
                    <w:p w14:paraId="3181326F" w14:textId="77777777" w:rsidR="004A663D" w:rsidRDefault="005F6BC2" w:rsidP="005F6BC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McKinney Legacy Neighborhood Association</w:t>
                      </w:r>
                      <w:r w:rsidR="00CF33C7" w:rsidRPr="0037104D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9D1AF4C" w14:textId="38E27457" w:rsidR="00CF33C7" w:rsidRDefault="00D37E98" w:rsidP="005F6BC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Board</w:t>
                      </w:r>
                      <w:r w:rsidRPr="00D37E98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7104D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Meeting #</w:t>
                      </w:r>
                      <w:r w:rsidR="00431F2F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26</w:t>
                      </w:r>
                    </w:p>
                    <w:p w14:paraId="0D0F6280" w14:textId="464773EB" w:rsidR="00133C4E" w:rsidRDefault="00431F2F" w:rsidP="00133C4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01</w:t>
                      </w:r>
                      <w:r w:rsidR="00D1199C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="009D738D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CF33C7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33C4E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@ 6:00 PM</w:t>
                      </w:r>
                    </w:p>
                    <w:p w14:paraId="7AB7C720" w14:textId="7E4234D5" w:rsidR="00A95D56" w:rsidRDefault="00431F2F" w:rsidP="004A663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Old Settlers Recreation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7BED14" w14:textId="640E3162" w:rsidR="0030761B" w:rsidRDefault="004A663D" w:rsidP="00317F60">
      <w:pPr>
        <w:rPr>
          <w:rFonts w:ascii="Arial Black" w:hAnsi="Arial Black"/>
          <w:b/>
          <w:bCs/>
          <w:sz w:val="36"/>
          <w:szCs w:val="36"/>
        </w:rPr>
      </w:pPr>
      <w:r w:rsidRPr="00ED7E20">
        <w:rPr>
          <w:noProof/>
        </w:rPr>
        <w:drawing>
          <wp:inline distT="0" distB="0" distL="0" distR="0" wp14:anchorId="30E30CDB" wp14:editId="082DEF6F">
            <wp:extent cx="1104900" cy="1104900"/>
            <wp:effectExtent l="0" t="0" r="0" b="0"/>
            <wp:docPr id="2065133166" name="Picture 1" descr="A circular logo with a street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ircular logo with a street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944F8" w14:textId="77777777" w:rsidR="00C51B6D" w:rsidRDefault="00C51B6D" w:rsidP="005816F1">
      <w:pPr>
        <w:spacing w:after="0" w:line="240" w:lineRule="auto"/>
        <w:contextualSpacing/>
        <w:jc w:val="center"/>
        <w:rPr>
          <w:rFonts w:ascii="Arial Black" w:hAnsi="Arial Black"/>
          <w:b/>
          <w:bCs/>
          <w:sz w:val="24"/>
          <w:szCs w:val="24"/>
        </w:rPr>
      </w:pPr>
    </w:p>
    <w:p w14:paraId="3738DD35" w14:textId="77777777" w:rsidR="00803231" w:rsidRPr="00D84E93" w:rsidRDefault="00803231" w:rsidP="005816F1">
      <w:pPr>
        <w:spacing w:after="0" w:line="240" w:lineRule="auto"/>
        <w:contextualSpacing/>
        <w:jc w:val="center"/>
        <w:rPr>
          <w:rFonts w:ascii="Arial Black" w:hAnsi="Arial Black"/>
          <w:b/>
          <w:bCs/>
          <w:sz w:val="16"/>
          <w:szCs w:val="16"/>
        </w:rPr>
      </w:pPr>
    </w:p>
    <w:p w14:paraId="7D771C77" w14:textId="6E885FDC" w:rsidR="00115D18" w:rsidRDefault="00E713E3" w:rsidP="005816F1">
      <w:pPr>
        <w:spacing w:after="0" w:line="240" w:lineRule="auto"/>
        <w:contextualSpacing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C51B6D">
        <w:rPr>
          <w:rFonts w:ascii="Century Gothic" w:hAnsi="Century Gothic"/>
          <w:b/>
          <w:bCs/>
          <w:sz w:val="28"/>
          <w:szCs w:val="28"/>
        </w:rPr>
        <w:t>Call to Order</w:t>
      </w:r>
    </w:p>
    <w:p w14:paraId="7B8B07C1" w14:textId="77777777" w:rsidR="00C766BE" w:rsidRPr="00F072C2" w:rsidRDefault="00C766BE" w:rsidP="005816F1">
      <w:pPr>
        <w:spacing w:after="0" w:line="240" w:lineRule="auto"/>
        <w:contextualSpacing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3909E3F9" w14:textId="01D6CC84" w:rsidR="00F16509" w:rsidRDefault="00F16509" w:rsidP="005816F1">
      <w:pPr>
        <w:spacing w:after="0" w:line="240" w:lineRule="auto"/>
        <w:contextualSpacing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Roll Call</w:t>
      </w:r>
    </w:p>
    <w:p w14:paraId="1E95B67D" w14:textId="77777777" w:rsidR="009D738D" w:rsidRDefault="009D738D" w:rsidP="005816F1">
      <w:pPr>
        <w:spacing w:after="0" w:line="240" w:lineRule="auto"/>
        <w:contextualSpacing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1756007" w14:textId="77777777" w:rsidR="00B71046" w:rsidRPr="00E743F5" w:rsidRDefault="00B71046" w:rsidP="005816F1">
      <w:pPr>
        <w:spacing w:after="0" w:line="240" w:lineRule="auto"/>
        <w:contextualSpacing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5F3A046" w14:textId="77777777" w:rsidR="0036113E" w:rsidRDefault="00C47C22" w:rsidP="0036113E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E743F5">
        <w:rPr>
          <w:rFonts w:ascii="Century Gothic" w:hAnsi="Century Gothic"/>
          <w:sz w:val="24"/>
          <w:szCs w:val="24"/>
        </w:rPr>
        <w:t xml:space="preserve">Minutes of MLNA Meeting, </w:t>
      </w:r>
      <w:r w:rsidR="00431F2F">
        <w:rPr>
          <w:rFonts w:ascii="Century Gothic" w:hAnsi="Century Gothic"/>
          <w:sz w:val="24"/>
          <w:szCs w:val="24"/>
        </w:rPr>
        <w:t xml:space="preserve">November </w:t>
      </w:r>
      <w:r w:rsidR="0036113E">
        <w:rPr>
          <w:rFonts w:ascii="Century Gothic" w:hAnsi="Century Gothic"/>
          <w:sz w:val="24"/>
          <w:szCs w:val="24"/>
        </w:rPr>
        <w:t>10</w:t>
      </w:r>
      <w:r w:rsidRPr="00E743F5">
        <w:rPr>
          <w:rFonts w:ascii="Century Gothic" w:hAnsi="Century Gothic"/>
          <w:sz w:val="24"/>
          <w:szCs w:val="24"/>
        </w:rPr>
        <w:t>, 2025</w:t>
      </w:r>
      <w:r w:rsidR="0036113E">
        <w:rPr>
          <w:rFonts w:ascii="Century Gothic" w:hAnsi="Century Gothic"/>
          <w:sz w:val="24"/>
          <w:szCs w:val="24"/>
        </w:rPr>
        <w:t xml:space="preserve"> </w:t>
      </w:r>
    </w:p>
    <w:p w14:paraId="23012272" w14:textId="77777777" w:rsidR="0036113E" w:rsidRDefault="0036113E" w:rsidP="0036113E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59E9E38F" w14:textId="7E587804" w:rsidR="0036113E" w:rsidRDefault="0036113E" w:rsidP="0036113E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Motion to approve</w:t>
      </w:r>
    </w:p>
    <w:p w14:paraId="15EF99FA" w14:textId="77777777" w:rsidR="0036113E" w:rsidRDefault="0036113E" w:rsidP="0036113E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28B5A2B4" w14:textId="77777777" w:rsidR="0036113E" w:rsidRDefault="0036113E" w:rsidP="0036113E">
      <w:pPr>
        <w:spacing w:line="278" w:lineRule="auto"/>
        <w:rPr>
          <w:rFonts w:ascii="Century Gothic" w:hAnsi="Century Gothic"/>
          <w:sz w:val="24"/>
          <w:szCs w:val="24"/>
        </w:rPr>
      </w:pPr>
      <w:r w:rsidRPr="0036113E">
        <w:rPr>
          <w:rFonts w:ascii="Century Gothic" w:hAnsi="Century Gothic"/>
          <w:sz w:val="24"/>
          <w:szCs w:val="24"/>
        </w:rPr>
        <w:t>Introduction of Guest Presenter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F741E6D" w14:textId="01941350" w:rsidR="0036113E" w:rsidRPr="0036113E" w:rsidRDefault="0036113E" w:rsidP="0036113E">
      <w:pPr>
        <w:spacing w:line="278" w:lineRule="auto"/>
        <w:rPr>
          <w:rFonts w:ascii="Century Gothic" w:hAnsi="Century Gothic"/>
          <w:sz w:val="24"/>
          <w:szCs w:val="24"/>
        </w:rPr>
      </w:pPr>
      <w:r w:rsidRPr="0036113E">
        <w:rPr>
          <w:rFonts w:ascii="Century Gothic" w:hAnsi="Century Gothic"/>
          <w:sz w:val="24"/>
          <w:szCs w:val="24"/>
        </w:rPr>
        <w:t>Presentation: Streetlights Residential</w:t>
      </w:r>
    </w:p>
    <w:p w14:paraId="5879160E" w14:textId="77777777" w:rsidR="0036113E" w:rsidRPr="0036113E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hAnsi="Century Gothic"/>
          <w:sz w:val="24"/>
          <w:szCs w:val="24"/>
        </w:rPr>
      </w:pPr>
      <w:r w:rsidRPr="0036113E">
        <w:rPr>
          <w:rFonts w:ascii="Century Gothic" w:hAnsi="Century Gothic"/>
          <w:sz w:val="24"/>
          <w:szCs w:val="24"/>
        </w:rPr>
        <w:t>Q &amp; A</w:t>
      </w:r>
    </w:p>
    <w:p w14:paraId="6866AF79" w14:textId="77777777" w:rsidR="0036113E" w:rsidRPr="00336F12" w:rsidRDefault="0036113E" w:rsidP="00F329AC">
      <w:pPr>
        <w:shd w:val="clear" w:color="auto" w:fill="FFFFFF"/>
        <w:spacing w:line="240" w:lineRule="auto"/>
        <w:textAlignment w:val="baseline"/>
        <w:rPr>
          <w:rFonts w:ascii="Century Gothic" w:hAnsi="Century Gothic"/>
          <w:sz w:val="16"/>
          <w:szCs w:val="16"/>
        </w:rPr>
      </w:pPr>
    </w:p>
    <w:p w14:paraId="579B49F0" w14:textId="77777777" w:rsidR="0072163A" w:rsidRDefault="0072163A" w:rsidP="0072163A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2163A">
        <w:rPr>
          <w:rFonts w:ascii="Century Gothic" w:eastAsia="Times New Roman" w:hAnsi="Century Gothic" w:cs="Times New Roman"/>
          <w:b/>
          <w:bCs/>
          <w:color w:val="000000"/>
          <w:kern w:val="0"/>
          <w:sz w:val="24"/>
          <w:szCs w:val="24"/>
          <w14:ligatures w14:val="none"/>
        </w:rPr>
        <w:t>Reports</w:t>
      </w:r>
    </w:p>
    <w:p w14:paraId="07151FE7" w14:textId="77777777" w:rsidR="005035EC" w:rsidRPr="0036113E" w:rsidRDefault="005035EC" w:rsidP="0072163A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37C90924" w14:textId="77777777" w:rsidR="0036113E" w:rsidRPr="0036113E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36113E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Treasurer's Report</w:t>
      </w:r>
    </w:p>
    <w:p w14:paraId="36707096" w14:textId="77777777" w:rsidR="0036113E" w:rsidRPr="00341E5B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14:ligatures w14:val="none"/>
        </w:rPr>
      </w:pPr>
    </w:p>
    <w:p w14:paraId="129C0169" w14:textId="77777777" w:rsidR="0036113E" w:rsidRPr="0036113E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36113E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Secretary's Report</w:t>
      </w:r>
    </w:p>
    <w:p w14:paraId="05EEE799" w14:textId="77777777" w:rsidR="0036113E" w:rsidRPr="00341E5B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14:ligatures w14:val="none"/>
        </w:rPr>
      </w:pPr>
    </w:p>
    <w:p w14:paraId="393792E1" w14:textId="77777777" w:rsidR="0036113E" w:rsidRPr="0036113E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36113E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Marketing Report</w:t>
      </w:r>
    </w:p>
    <w:p w14:paraId="240A815B" w14:textId="77777777" w:rsidR="0036113E" w:rsidRPr="00341E5B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14:ligatures w14:val="none"/>
        </w:rPr>
      </w:pPr>
    </w:p>
    <w:p w14:paraId="42113BB4" w14:textId="77777777" w:rsidR="0036113E" w:rsidRPr="0036113E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36113E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President's Report</w:t>
      </w:r>
    </w:p>
    <w:p w14:paraId="2A2C3259" w14:textId="77777777" w:rsidR="0036113E" w:rsidRPr="0036113E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7C943E85" w14:textId="77777777" w:rsidR="0036113E" w:rsidRPr="0036113E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36113E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Public Comments on non-agenda items</w:t>
      </w:r>
    </w:p>
    <w:p w14:paraId="5E2F6B60" w14:textId="77777777" w:rsidR="0036113E" w:rsidRPr="0036113E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14:ligatures w14:val="none"/>
        </w:rPr>
      </w:pPr>
    </w:p>
    <w:p w14:paraId="5C3733D7" w14:textId="77777777" w:rsidR="0036113E" w:rsidRPr="0036113E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36113E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Board Member Comments</w:t>
      </w:r>
    </w:p>
    <w:p w14:paraId="4CCCA382" w14:textId="77777777" w:rsidR="0036113E" w:rsidRPr="0036113E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14:ligatures w14:val="none"/>
        </w:rPr>
      </w:pPr>
    </w:p>
    <w:p w14:paraId="61A99B59" w14:textId="77777777" w:rsidR="0036113E" w:rsidRPr="0036113E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36113E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Adjourn</w:t>
      </w:r>
    </w:p>
    <w:p w14:paraId="42B99F77" w14:textId="77777777" w:rsidR="0036113E" w:rsidRPr="00341E5B" w:rsidRDefault="0036113E" w:rsidP="0036113E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2B02FE05" w14:textId="7D022371" w:rsidR="005035EC" w:rsidRDefault="0036113E" w:rsidP="00E743F5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36113E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(No Executive Session)</w:t>
      </w:r>
      <w:r w:rsidRPr="0036113E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541ACE0D" w14:textId="1BEEEA93" w:rsidR="005035EC" w:rsidRDefault="0036113E" w:rsidP="00E743F5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 </w:t>
      </w:r>
      <w:r w:rsidR="00817470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</w:t>
      </w:r>
    </w:p>
    <w:sectPr w:rsidR="005035EC" w:rsidSect="00F35A52">
      <w:pgSz w:w="12240" w:h="15840"/>
      <w:pgMar w:top="0" w:right="72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B90"/>
    <w:multiLevelType w:val="multilevel"/>
    <w:tmpl w:val="16D0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E44AA"/>
    <w:multiLevelType w:val="hybridMultilevel"/>
    <w:tmpl w:val="5296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085A"/>
    <w:multiLevelType w:val="hybridMultilevel"/>
    <w:tmpl w:val="443C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134"/>
    <w:multiLevelType w:val="hybridMultilevel"/>
    <w:tmpl w:val="B860D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50BA5"/>
    <w:multiLevelType w:val="hybridMultilevel"/>
    <w:tmpl w:val="3C5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4304A"/>
    <w:multiLevelType w:val="hybridMultilevel"/>
    <w:tmpl w:val="3F0E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F33D9"/>
    <w:multiLevelType w:val="hybridMultilevel"/>
    <w:tmpl w:val="8EFE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13C"/>
    <w:multiLevelType w:val="hybridMultilevel"/>
    <w:tmpl w:val="96C8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82783"/>
    <w:multiLevelType w:val="hybridMultilevel"/>
    <w:tmpl w:val="4108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027DC"/>
    <w:multiLevelType w:val="hybridMultilevel"/>
    <w:tmpl w:val="BF2C7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02CE5"/>
    <w:multiLevelType w:val="hybridMultilevel"/>
    <w:tmpl w:val="1B06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2247D"/>
    <w:multiLevelType w:val="hybridMultilevel"/>
    <w:tmpl w:val="869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A6E1E"/>
    <w:multiLevelType w:val="hybridMultilevel"/>
    <w:tmpl w:val="85EC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D24DD"/>
    <w:multiLevelType w:val="hybridMultilevel"/>
    <w:tmpl w:val="EF18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90AF9"/>
    <w:multiLevelType w:val="hybridMultilevel"/>
    <w:tmpl w:val="5EE0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154F5"/>
    <w:multiLevelType w:val="hybridMultilevel"/>
    <w:tmpl w:val="8A6E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B16A9"/>
    <w:multiLevelType w:val="hybridMultilevel"/>
    <w:tmpl w:val="2D965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A2EA2"/>
    <w:multiLevelType w:val="hybridMultilevel"/>
    <w:tmpl w:val="FA345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06DE6"/>
    <w:multiLevelType w:val="multilevel"/>
    <w:tmpl w:val="C6B2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F82DE0"/>
    <w:multiLevelType w:val="hybridMultilevel"/>
    <w:tmpl w:val="A07E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C50E7"/>
    <w:multiLevelType w:val="hybridMultilevel"/>
    <w:tmpl w:val="EE78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15376">
    <w:abstractNumId w:val="18"/>
  </w:num>
  <w:num w:numId="2" w16cid:durableId="334066846">
    <w:abstractNumId w:val="0"/>
  </w:num>
  <w:num w:numId="3" w16cid:durableId="672343373">
    <w:abstractNumId w:val="11"/>
  </w:num>
  <w:num w:numId="4" w16cid:durableId="198471213">
    <w:abstractNumId w:val="3"/>
  </w:num>
  <w:num w:numId="5" w16cid:durableId="597953938">
    <w:abstractNumId w:val="9"/>
  </w:num>
  <w:num w:numId="6" w16cid:durableId="1327976354">
    <w:abstractNumId w:val="7"/>
  </w:num>
  <w:num w:numId="7" w16cid:durableId="931821577">
    <w:abstractNumId w:val="6"/>
  </w:num>
  <w:num w:numId="8" w16cid:durableId="1652323770">
    <w:abstractNumId w:val="8"/>
  </w:num>
  <w:num w:numId="9" w16cid:durableId="1400900730">
    <w:abstractNumId w:val="15"/>
  </w:num>
  <w:num w:numId="10" w16cid:durableId="1014378241">
    <w:abstractNumId w:val="19"/>
  </w:num>
  <w:num w:numId="11" w16cid:durableId="1487091189">
    <w:abstractNumId w:val="5"/>
  </w:num>
  <w:num w:numId="12" w16cid:durableId="1358431987">
    <w:abstractNumId w:val="12"/>
  </w:num>
  <w:num w:numId="13" w16cid:durableId="1574777812">
    <w:abstractNumId w:val="20"/>
  </w:num>
  <w:num w:numId="14" w16cid:durableId="584338176">
    <w:abstractNumId w:val="1"/>
  </w:num>
  <w:num w:numId="15" w16cid:durableId="1550263840">
    <w:abstractNumId w:val="17"/>
  </w:num>
  <w:num w:numId="16" w16cid:durableId="1252424580">
    <w:abstractNumId w:val="16"/>
  </w:num>
  <w:num w:numId="17" w16cid:durableId="2062170537">
    <w:abstractNumId w:val="13"/>
  </w:num>
  <w:num w:numId="18" w16cid:durableId="1813257250">
    <w:abstractNumId w:val="2"/>
  </w:num>
  <w:num w:numId="19" w16cid:durableId="1414015049">
    <w:abstractNumId w:val="10"/>
  </w:num>
  <w:num w:numId="20" w16cid:durableId="785930444">
    <w:abstractNumId w:val="14"/>
  </w:num>
  <w:num w:numId="21" w16cid:durableId="2056083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F1"/>
    <w:rsid w:val="000014B3"/>
    <w:rsid w:val="000068E0"/>
    <w:rsid w:val="000143EF"/>
    <w:rsid w:val="0001674F"/>
    <w:rsid w:val="000229C5"/>
    <w:rsid w:val="00030B22"/>
    <w:rsid w:val="0003160B"/>
    <w:rsid w:val="000332CE"/>
    <w:rsid w:val="00047C6E"/>
    <w:rsid w:val="00056479"/>
    <w:rsid w:val="00057203"/>
    <w:rsid w:val="00065008"/>
    <w:rsid w:val="00073ECB"/>
    <w:rsid w:val="0008139E"/>
    <w:rsid w:val="000813C8"/>
    <w:rsid w:val="00083771"/>
    <w:rsid w:val="0008451A"/>
    <w:rsid w:val="00084F50"/>
    <w:rsid w:val="00091E25"/>
    <w:rsid w:val="000D065D"/>
    <w:rsid w:val="000D13CF"/>
    <w:rsid w:val="000E6D0C"/>
    <w:rsid w:val="000F26A9"/>
    <w:rsid w:val="000F3F5C"/>
    <w:rsid w:val="000F5256"/>
    <w:rsid w:val="00115D18"/>
    <w:rsid w:val="0012783E"/>
    <w:rsid w:val="00133C4E"/>
    <w:rsid w:val="00137EC6"/>
    <w:rsid w:val="00143DC6"/>
    <w:rsid w:val="00152FE6"/>
    <w:rsid w:val="0015720B"/>
    <w:rsid w:val="0016006E"/>
    <w:rsid w:val="001655DF"/>
    <w:rsid w:val="001711A9"/>
    <w:rsid w:val="001853B3"/>
    <w:rsid w:val="001A6616"/>
    <w:rsid w:val="001C44D8"/>
    <w:rsid w:val="001E4B5F"/>
    <w:rsid w:val="0020710A"/>
    <w:rsid w:val="00207CC2"/>
    <w:rsid w:val="0021065E"/>
    <w:rsid w:val="00212950"/>
    <w:rsid w:val="00234DE1"/>
    <w:rsid w:val="00236C07"/>
    <w:rsid w:val="0026397D"/>
    <w:rsid w:val="00265CDB"/>
    <w:rsid w:val="00277925"/>
    <w:rsid w:val="00294217"/>
    <w:rsid w:val="002A5208"/>
    <w:rsid w:val="002B4371"/>
    <w:rsid w:val="002C2608"/>
    <w:rsid w:val="002C2FA6"/>
    <w:rsid w:val="002D6712"/>
    <w:rsid w:val="002D77EE"/>
    <w:rsid w:val="002E4345"/>
    <w:rsid w:val="002F3F18"/>
    <w:rsid w:val="002F5371"/>
    <w:rsid w:val="002F71F5"/>
    <w:rsid w:val="003029E3"/>
    <w:rsid w:val="0030761B"/>
    <w:rsid w:val="00307BA8"/>
    <w:rsid w:val="00315BFC"/>
    <w:rsid w:val="00317F60"/>
    <w:rsid w:val="003203C1"/>
    <w:rsid w:val="003205DA"/>
    <w:rsid w:val="0032163E"/>
    <w:rsid w:val="00325330"/>
    <w:rsid w:val="00325FC8"/>
    <w:rsid w:val="00336F12"/>
    <w:rsid w:val="00341E5B"/>
    <w:rsid w:val="00352DCB"/>
    <w:rsid w:val="0036113E"/>
    <w:rsid w:val="0037104D"/>
    <w:rsid w:val="00373F0A"/>
    <w:rsid w:val="00380969"/>
    <w:rsid w:val="003A2D38"/>
    <w:rsid w:val="003A35A4"/>
    <w:rsid w:val="003B5ABF"/>
    <w:rsid w:val="003B72B0"/>
    <w:rsid w:val="003D5825"/>
    <w:rsid w:val="003E1342"/>
    <w:rsid w:val="003F7704"/>
    <w:rsid w:val="00410CC4"/>
    <w:rsid w:val="00411518"/>
    <w:rsid w:val="00431F2F"/>
    <w:rsid w:val="004374DC"/>
    <w:rsid w:val="00437530"/>
    <w:rsid w:val="00444962"/>
    <w:rsid w:val="00451E2D"/>
    <w:rsid w:val="00464929"/>
    <w:rsid w:val="00465287"/>
    <w:rsid w:val="00472447"/>
    <w:rsid w:val="00480EFC"/>
    <w:rsid w:val="0048213B"/>
    <w:rsid w:val="0049101D"/>
    <w:rsid w:val="004A5B50"/>
    <w:rsid w:val="004A663D"/>
    <w:rsid w:val="004A72A8"/>
    <w:rsid w:val="004B1695"/>
    <w:rsid w:val="004B3B32"/>
    <w:rsid w:val="004B468B"/>
    <w:rsid w:val="004D269D"/>
    <w:rsid w:val="004E41AF"/>
    <w:rsid w:val="004E6320"/>
    <w:rsid w:val="004F3162"/>
    <w:rsid w:val="005035EC"/>
    <w:rsid w:val="005140C7"/>
    <w:rsid w:val="00520A64"/>
    <w:rsid w:val="005217CA"/>
    <w:rsid w:val="0052319C"/>
    <w:rsid w:val="005356FC"/>
    <w:rsid w:val="00560F1F"/>
    <w:rsid w:val="0057428C"/>
    <w:rsid w:val="005816F1"/>
    <w:rsid w:val="00584A47"/>
    <w:rsid w:val="00587E53"/>
    <w:rsid w:val="005A457E"/>
    <w:rsid w:val="005A7392"/>
    <w:rsid w:val="005B73B8"/>
    <w:rsid w:val="005D36FF"/>
    <w:rsid w:val="005D3A4F"/>
    <w:rsid w:val="005F6231"/>
    <w:rsid w:val="005F6BC2"/>
    <w:rsid w:val="00602893"/>
    <w:rsid w:val="00610ED4"/>
    <w:rsid w:val="0062622F"/>
    <w:rsid w:val="00633860"/>
    <w:rsid w:val="006455BF"/>
    <w:rsid w:val="00651CE9"/>
    <w:rsid w:val="006638EE"/>
    <w:rsid w:val="00670AFF"/>
    <w:rsid w:val="00692B23"/>
    <w:rsid w:val="00693D88"/>
    <w:rsid w:val="0069710A"/>
    <w:rsid w:val="006B11D4"/>
    <w:rsid w:val="006B13CF"/>
    <w:rsid w:val="006B1445"/>
    <w:rsid w:val="006B653A"/>
    <w:rsid w:val="006C3C0F"/>
    <w:rsid w:val="006D57DA"/>
    <w:rsid w:val="006E2C0E"/>
    <w:rsid w:val="006F12F5"/>
    <w:rsid w:val="00704ED9"/>
    <w:rsid w:val="00714A74"/>
    <w:rsid w:val="0072163A"/>
    <w:rsid w:val="007232A7"/>
    <w:rsid w:val="00723874"/>
    <w:rsid w:val="00740B05"/>
    <w:rsid w:val="007443E2"/>
    <w:rsid w:val="00752715"/>
    <w:rsid w:val="00753926"/>
    <w:rsid w:val="00755F13"/>
    <w:rsid w:val="00765287"/>
    <w:rsid w:val="007A7D0D"/>
    <w:rsid w:val="007B4881"/>
    <w:rsid w:val="007C0671"/>
    <w:rsid w:val="007E42A8"/>
    <w:rsid w:val="007F4957"/>
    <w:rsid w:val="00803231"/>
    <w:rsid w:val="00805D38"/>
    <w:rsid w:val="00807FA7"/>
    <w:rsid w:val="008104F9"/>
    <w:rsid w:val="00817470"/>
    <w:rsid w:val="008237E2"/>
    <w:rsid w:val="00830DD4"/>
    <w:rsid w:val="00831D02"/>
    <w:rsid w:val="00835D88"/>
    <w:rsid w:val="00837FD6"/>
    <w:rsid w:val="00852673"/>
    <w:rsid w:val="00886669"/>
    <w:rsid w:val="0089359C"/>
    <w:rsid w:val="00895F49"/>
    <w:rsid w:val="00896FF7"/>
    <w:rsid w:val="008C18C9"/>
    <w:rsid w:val="008E326B"/>
    <w:rsid w:val="008E710E"/>
    <w:rsid w:val="009064BF"/>
    <w:rsid w:val="00911992"/>
    <w:rsid w:val="00917E2E"/>
    <w:rsid w:val="009249C1"/>
    <w:rsid w:val="0092586C"/>
    <w:rsid w:val="00960424"/>
    <w:rsid w:val="00962678"/>
    <w:rsid w:val="00967BA0"/>
    <w:rsid w:val="00972F0B"/>
    <w:rsid w:val="009C1DA6"/>
    <w:rsid w:val="009D49D4"/>
    <w:rsid w:val="009D738D"/>
    <w:rsid w:val="009E5D46"/>
    <w:rsid w:val="00A10FFB"/>
    <w:rsid w:val="00A11FAE"/>
    <w:rsid w:val="00A13306"/>
    <w:rsid w:val="00A14543"/>
    <w:rsid w:val="00A171AD"/>
    <w:rsid w:val="00A361DC"/>
    <w:rsid w:val="00A37988"/>
    <w:rsid w:val="00A42D02"/>
    <w:rsid w:val="00A445A0"/>
    <w:rsid w:val="00A44696"/>
    <w:rsid w:val="00A52DA0"/>
    <w:rsid w:val="00A63114"/>
    <w:rsid w:val="00A73F1A"/>
    <w:rsid w:val="00A84D51"/>
    <w:rsid w:val="00A91536"/>
    <w:rsid w:val="00A95D56"/>
    <w:rsid w:val="00A96016"/>
    <w:rsid w:val="00A96FD2"/>
    <w:rsid w:val="00AA164E"/>
    <w:rsid w:val="00AA7FF6"/>
    <w:rsid w:val="00AC1459"/>
    <w:rsid w:val="00AC6AB8"/>
    <w:rsid w:val="00AD3062"/>
    <w:rsid w:val="00AF5E29"/>
    <w:rsid w:val="00AF770C"/>
    <w:rsid w:val="00B0210F"/>
    <w:rsid w:val="00B07E03"/>
    <w:rsid w:val="00B125A4"/>
    <w:rsid w:val="00B30367"/>
    <w:rsid w:val="00B33366"/>
    <w:rsid w:val="00B51A8F"/>
    <w:rsid w:val="00B530C1"/>
    <w:rsid w:val="00B60E66"/>
    <w:rsid w:val="00B62B71"/>
    <w:rsid w:val="00B71046"/>
    <w:rsid w:val="00B81CC8"/>
    <w:rsid w:val="00B82456"/>
    <w:rsid w:val="00B824BA"/>
    <w:rsid w:val="00B872BA"/>
    <w:rsid w:val="00B91B4C"/>
    <w:rsid w:val="00B94FE0"/>
    <w:rsid w:val="00BA2DB3"/>
    <w:rsid w:val="00BA79E6"/>
    <w:rsid w:val="00BA7A39"/>
    <w:rsid w:val="00BB0256"/>
    <w:rsid w:val="00BB3552"/>
    <w:rsid w:val="00BB3BF1"/>
    <w:rsid w:val="00BD4A14"/>
    <w:rsid w:val="00BD6350"/>
    <w:rsid w:val="00BD6A8F"/>
    <w:rsid w:val="00BE368F"/>
    <w:rsid w:val="00BF050F"/>
    <w:rsid w:val="00BF1537"/>
    <w:rsid w:val="00BF23EC"/>
    <w:rsid w:val="00C00187"/>
    <w:rsid w:val="00C160D3"/>
    <w:rsid w:val="00C162EA"/>
    <w:rsid w:val="00C21A40"/>
    <w:rsid w:val="00C26623"/>
    <w:rsid w:val="00C319E0"/>
    <w:rsid w:val="00C32F0E"/>
    <w:rsid w:val="00C34298"/>
    <w:rsid w:val="00C36EDD"/>
    <w:rsid w:val="00C431BF"/>
    <w:rsid w:val="00C47C22"/>
    <w:rsid w:val="00C51B6D"/>
    <w:rsid w:val="00C5715E"/>
    <w:rsid w:val="00C71C06"/>
    <w:rsid w:val="00C766BE"/>
    <w:rsid w:val="00C8459E"/>
    <w:rsid w:val="00C8518D"/>
    <w:rsid w:val="00CA2C52"/>
    <w:rsid w:val="00CA5DA0"/>
    <w:rsid w:val="00CB061E"/>
    <w:rsid w:val="00CC29D6"/>
    <w:rsid w:val="00CC7D1D"/>
    <w:rsid w:val="00CE4270"/>
    <w:rsid w:val="00CE731C"/>
    <w:rsid w:val="00CF33C7"/>
    <w:rsid w:val="00CF5584"/>
    <w:rsid w:val="00D02CCA"/>
    <w:rsid w:val="00D10003"/>
    <w:rsid w:val="00D1199C"/>
    <w:rsid w:val="00D129C7"/>
    <w:rsid w:val="00D15802"/>
    <w:rsid w:val="00D16EE9"/>
    <w:rsid w:val="00D17CD8"/>
    <w:rsid w:val="00D24760"/>
    <w:rsid w:val="00D25B67"/>
    <w:rsid w:val="00D27838"/>
    <w:rsid w:val="00D37134"/>
    <w:rsid w:val="00D37E98"/>
    <w:rsid w:val="00D4325C"/>
    <w:rsid w:val="00D46264"/>
    <w:rsid w:val="00D666E4"/>
    <w:rsid w:val="00D842BB"/>
    <w:rsid w:val="00D84E93"/>
    <w:rsid w:val="00D85ABF"/>
    <w:rsid w:val="00D87152"/>
    <w:rsid w:val="00D876EF"/>
    <w:rsid w:val="00D93172"/>
    <w:rsid w:val="00D93244"/>
    <w:rsid w:val="00DA405E"/>
    <w:rsid w:val="00DC1B3A"/>
    <w:rsid w:val="00DE2ED6"/>
    <w:rsid w:val="00DE6432"/>
    <w:rsid w:val="00DF5227"/>
    <w:rsid w:val="00DF54D6"/>
    <w:rsid w:val="00E0706E"/>
    <w:rsid w:val="00E073A2"/>
    <w:rsid w:val="00E33C99"/>
    <w:rsid w:val="00E44922"/>
    <w:rsid w:val="00E51A66"/>
    <w:rsid w:val="00E65DF4"/>
    <w:rsid w:val="00E666BF"/>
    <w:rsid w:val="00E713E3"/>
    <w:rsid w:val="00E713F5"/>
    <w:rsid w:val="00E743F5"/>
    <w:rsid w:val="00E86275"/>
    <w:rsid w:val="00EA4C60"/>
    <w:rsid w:val="00EA714B"/>
    <w:rsid w:val="00EB0237"/>
    <w:rsid w:val="00EB3E64"/>
    <w:rsid w:val="00EC6F67"/>
    <w:rsid w:val="00ED0DDC"/>
    <w:rsid w:val="00EE01B3"/>
    <w:rsid w:val="00EE4633"/>
    <w:rsid w:val="00EF0274"/>
    <w:rsid w:val="00EF33E3"/>
    <w:rsid w:val="00EF5009"/>
    <w:rsid w:val="00F072C2"/>
    <w:rsid w:val="00F16509"/>
    <w:rsid w:val="00F21B6E"/>
    <w:rsid w:val="00F22A79"/>
    <w:rsid w:val="00F24866"/>
    <w:rsid w:val="00F265EE"/>
    <w:rsid w:val="00F329AC"/>
    <w:rsid w:val="00F33B47"/>
    <w:rsid w:val="00F33E3A"/>
    <w:rsid w:val="00F35A52"/>
    <w:rsid w:val="00F43252"/>
    <w:rsid w:val="00F512DB"/>
    <w:rsid w:val="00F51321"/>
    <w:rsid w:val="00F51723"/>
    <w:rsid w:val="00F55B43"/>
    <w:rsid w:val="00F56218"/>
    <w:rsid w:val="00F64E3C"/>
    <w:rsid w:val="00F73CD5"/>
    <w:rsid w:val="00F779EF"/>
    <w:rsid w:val="00FA5071"/>
    <w:rsid w:val="00FB6136"/>
    <w:rsid w:val="00FB72F0"/>
    <w:rsid w:val="00FC0114"/>
    <w:rsid w:val="00FC2A37"/>
    <w:rsid w:val="00FC6F30"/>
    <w:rsid w:val="00FD3A96"/>
    <w:rsid w:val="00FF030D"/>
    <w:rsid w:val="00FF21C0"/>
    <w:rsid w:val="00FF3AFE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FF38"/>
  <w15:chartTrackingRefBased/>
  <w15:docId w15:val="{874D733A-9F3D-46DC-A086-A5CD582C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C0F"/>
    <w:rPr>
      <w:color w:val="605E5C"/>
      <w:shd w:val="clear" w:color="auto" w:fill="E1DFDD"/>
    </w:rPr>
  </w:style>
  <w:style w:type="paragraph" w:customStyle="1" w:styleId="yiv8471331313xmsonormal">
    <w:name w:val="yiv8471331313x_msonormal"/>
    <w:basedOn w:val="Normal"/>
    <w:rsid w:val="00D3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34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14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0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0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2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1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1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3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9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8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4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7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5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57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9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4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1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1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5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5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4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8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5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9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8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2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5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39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7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7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7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4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9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Maxie</dc:creator>
  <cp:keywords/>
  <dc:description/>
  <cp:lastModifiedBy>Rosa Maxie</cp:lastModifiedBy>
  <cp:revision>4</cp:revision>
  <cp:lastPrinted>2025-09-08T19:43:00Z</cp:lastPrinted>
  <dcterms:created xsi:type="dcterms:W3CDTF">2026-01-09T05:22:00Z</dcterms:created>
  <dcterms:modified xsi:type="dcterms:W3CDTF">2026-01-09T05:47:00Z</dcterms:modified>
</cp:coreProperties>
</file>